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E785" w14:textId="77777777" w:rsidR="00231A84" w:rsidRPr="00EB624D" w:rsidRDefault="00231A84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A944069" w:rsidR="00C86989" w:rsidRDefault="00747B92" w:rsidP="00231A8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3F45806D" w14:textId="793AA8A1" w:rsidR="00747B92" w:rsidRPr="00231A84" w:rsidRDefault="00231A84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231A84">
        <w:rPr>
          <w:rFonts w:asciiTheme="minorHAnsi" w:hAnsiTheme="minorHAnsi" w:cs="Calibri"/>
          <w:b/>
          <w:bCs/>
        </w:rPr>
        <w:t xml:space="preserve">Collections for Charitable Purposes Act </w:t>
      </w:r>
      <w:r w:rsidR="00747B92" w:rsidRPr="00231A84">
        <w:rPr>
          <w:rFonts w:asciiTheme="minorHAnsi" w:hAnsiTheme="minorHAnsi" w:cs="Calibri"/>
          <w:b/>
          <w:bCs/>
        </w:rPr>
        <w:t>1939</w:t>
      </w:r>
    </w:p>
    <w:p w14:paraId="0A0D25D6" w14:textId="77777777" w:rsidR="00C86989" w:rsidRPr="00EB624D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09CEFA24" w:rsidR="00255120" w:rsidRPr="00255120" w:rsidRDefault="0060756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DC05E8">
        <w:rPr>
          <w:rFonts w:cs="Calibri"/>
          <w:iCs/>
        </w:rPr>
        <w:t>MAGISTRATES</w:t>
      </w:r>
      <w:r w:rsidR="00DC05E8">
        <w:rPr>
          <w:rFonts w:cs="Calibri"/>
          <w:iCs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65BF2D1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980287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36E66B48" w14:textId="77777777" w:rsidR="00D46EAE" w:rsidRPr="00EB624D" w:rsidRDefault="00D46EAE" w:rsidP="00D46EAE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B624D">
        <w:rPr>
          <w:rFonts w:cs="Calibri"/>
          <w:b/>
        </w:rPr>
        <w:t>[</w:t>
      </w:r>
      <w:r w:rsidRPr="00EB624D">
        <w:rPr>
          <w:rFonts w:cs="Calibri"/>
          <w:b/>
          <w:i/>
        </w:rPr>
        <w:t>FULL NAME</w:t>
      </w:r>
      <w:r w:rsidRPr="00EB624D">
        <w:rPr>
          <w:rFonts w:cs="Calibri"/>
          <w:b/>
        </w:rPr>
        <w:t>]</w:t>
      </w:r>
    </w:p>
    <w:p w14:paraId="40AE72E3" w14:textId="77777777" w:rsidR="00D46EAE" w:rsidRPr="00EB624D" w:rsidRDefault="00D46EAE" w:rsidP="00D46EA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B624D">
        <w:rPr>
          <w:rFonts w:cs="Calibri"/>
          <w:b/>
        </w:rPr>
        <w:t>Applicant</w:t>
      </w:r>
    </w:p>
    <w:p w14:paraId="7F7A3E1C" w14:textId="77777777" w:rsidR="00D46EAE" w:rsidRDefault="00D46EAE" w:rsidP="00D46EAE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D46EAE" w14:paraId="1702A723" w14:textId="77777777" w:rsidTr="00D46EAE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BB99" w14:textId="77777777" w:rsidR="00D46EAE" w:rsidRDefault="00D46EAE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D46EAE" w14:paraId="31F34259" w14:textId="77777777" w:rsidTr="00D46EAE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2B94A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B21FA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</w:tr>
      <w:tr w:rsidR="00D46EAE" w14:paraId="60E17948" w14:textId="77777777" w:rsidTr="00D46EAE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51198" w14:textId="77777777" w:rsidR="00D46EAE" w:rsidRDefault="00D46EAE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0D613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D46EAE" w14:paraId="273E966E" w14:textId="77777777" w:rsidTr="00D46EAE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BF4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2F7F97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</w:tr>
      <w:tr w:rsidR="00D46EAE" w14:paraId="1764FC69" w14:textId="77777777" w:rsidTr="00D46EAE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B3E2" w14:textId="77777777" w:rsidR="00D46EAE" w:rsidRDefault="00D46EA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AA83D" w14:textId="77777777" w:rsidR="00D46EAE" w:rsidRDefault="00D46EAE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D46EAE" w14:paraId="1D308A7A" w14:textId="77777777" w:rsidTr="00D46EAE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103A" w14:textId="77777777" w:rsidR="00D46EAE" w:rsidRDefault="00D46EA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F50DF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AE3FA6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C8577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290EFC" w14:textId="77777777" w:rsidR="00D46EAE" w:rsidRDefault="00D46EAE">
            <w:pPr>
              <w:keepNext/>
              <w:rPr>
                <w:rFonts w:cs="Arial"/>
                <w:lang w:val="en-US"/>
              </w:rPr>
            </w:pPr>
          </w:p>
        </w:tc>
      </w:tr>
      <w:tr w:rsidR="00D46EAE" w14:paraId="2B822895" w14:textId="77777777" w:rsidTr="00D46EAE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53F" w14:textId="77777777" w:rsidR="00D46EAE" w:rsidRDefault="00D46EAE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0A44D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C05D2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8400D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E08BD" w14:textId="77777777" w:rsidR="00D46EAE" w:rsidRDefault="00D46EAE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C280217" w14:textId="4E9AF4D9" w:rsidR="00D46EAE" w:rsidRPr="00255120" w:rsidRDefault="00D46EAE" w:rsidP="00EB624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  <w:r>
        <w:rPr>
          <w:rFonts w:cs="Calibri"/>
          <w:iCs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231A84">
        <w:tc>
          <w:tcPr>
            <w:tcW w:w="10457" w:type="dxa"/>
          </w:tcPr>
          <w:p w14:paraId="7E03C3DC" w14:textId="75A6FDEE" w:rsidR="00EB35CF" w:rsidRDefault="008C1986" w:rsidP="00EB624D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lastRenderedPageBreak/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EB624D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120C86FF" w:rsidR="00EB35CF" w:rsidRPr="00EB35CF" w:rsidRDefault="00EB35CF" w:rsidP="00EB624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231A84">
              <w:rPr>
                <w:rFonts w:cs="Arial"/>
              </w:rPr>
              <w:t xml:space="preserve"> I</w:t>
            </w:r>
            <w:r w:rsidR="00747B92">
              <w:rPr>
                <w:rFonts w:cs="Arial"/>
              </w:rPr>
              <w:t>nspector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747B92">
              <w:rPr>
                <w:rFonts w:cs="Arial"/>
              </w:rPr>
              <w:t xml:space="preserve"> section 15B of the </w:t>
            </w:r>
            <w:r w:rsidR="00747B92" w:rsidRPr="00747B92">
              <w:rPr>
                <w:rFonts w:cs="Arial"/>
                <w:i/>
              </w:rPr>
              <w:t>Collections for Charitable Purposes Act 1939</w:t>
            </w:r>
            <w:r w:rsidRPr="00EB35CF">
              <w:rPr>
                <w:rFonts w:cs="Arial"/>
              </w:rPr>
              <w:t xml:space="preserve"> for the issue of a </w:t>
            </w:r>
            <w:r w:rsidR="00231A84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EB624D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1B635A2E" w:rsidR="00EB35CF" w:rsidRDefault="00EB35CF" w:rsidP="00EB624D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747B92" w:rsidRPr="00747B92">
              <w:rPr>
                <w:rFonts w:cs="Arial"/>
              </w:rPr>
              <w:t>M</w:t>
            </w:r>
            <w:r w:rsidRPr="00747B92">
              <w:rPr>
                <w:rFonts w:cs="Arial"/>
              </w:rPr>
              <w:t>agistrate</w:t>
            </w:r>
            <w:r w:rsidR="00747B92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that:</w:t>
            </w:r>
          </w:p>
          <w:p w14:paraId="7651AC9C" w14:textId="7934A93B" w:rsidR="00747B92" w:rsidRDefault="00231A84" w:rsidP="00EB624D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737" w:right="142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 I</w:t>
            </w:r>
            <w:r w:rsidR="00747B92">
              <w:rPr>
                <w:rFonts w:cs="Arial"/>
              </w:rPr>
              <w:t>nspector seeks to enter the residential place described below.</w:t>
            </w:r>
          </w:p>
          <w:p w14:paraId="3B5143C1" w14:textId="6A3F1569" w:rsidR="005F3B36" w:rsidRPr="00747B92" w:rsidRDefault="00747B92" w:rsidP="00EB624D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735" w:right="141" w:hanging="425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there are pro</w:t>
            </w:r>
            <w:r w:rsidR="00231A84">
              <w:rPr>
                <w:rFonts w:cs="Arial"/>
              </w:rPr>
              <w:t>per grounds for the issue of a w</w:t>
            </w:r>
            <w:r>
              <w:rPr>
                <w:rFonts w:cs="Arial"/>
              </w:rPr>
              <w:t xml:space="preserve">arrant under </w:t>
            </w:r>
            <w:r>
              <w:rPr>
                <w:rFonts w:cs="Arial"/>
                <w:iCs/>
              </w:rPr>
              <w:t xml:space="preserve">section 15B of the </w:t>
            </w:r>
            <w:r>
              <w:rPr>
                <w:rFonts w:cs="Arial"/>
                <w:i/>
                <w:iCs/>
              </w:rPr>
              <w:t>Collections for Charitable Purposes Act 1939.</w:t>
            </w:r>
          </w:p>
        </w:tc>
      </w:tr>
    </w:tbl>
    <w:p w14:paraId="300DF605" w14:textId="7F40E46D" w:rsidR="008A5E0B" w:rsidRDefault="008A5E0B" w:rsidP="00EB624D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EB624D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7A559564" w:rsidR="000F7743" w:rsidRPr="000F7743" w:rsidRDefault="000F7743" w:rsidP="00EB624D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231A84">
              <w:rPr>
                <w:rFonts w:cs="Arial"/>
              </w:rPr>
              <w:t>w</w:t>
            </w:r>
            <w:r w:rsidR="00747B92">
              <w:rPr>
                <w:rFonts w:cs="Arial"/>
              </w:rPr>
              <w:t xml:space="preserve">arrant authorises </w:t>
            </w:r>
            <w:r w:rsidRPr="00747B92">
              <w:rPr>
                <w:rFonts w:cs="Arial"/>
              </w:rPr>
              <w:t>the p</w:t>
            </w:r>
            <w:r w:rsidR="00231A84">
              <w:rPr>
                <w:rFonts w:cs="Arial"/>
              </w:rPr>
              <w:t>erson and persons to whom this w</w:t>
            </w:r>
            <w:r w:rsidRPr="00747B92">
              <w:rPr>
                <w:rFonts w:cs="Arial"/>
              </w:rPr>
              <w:t>arrant addresses</w:t>
            </w:r>
            <w:r w:rsidR="00747B92">
              <w:rPr>
                <w:rFonts w:cs="Arial"/>
              </w:rPr>
              <w:t xml:space="preserve"> </w:t>
            </w:r>
            <w:r w:rsidRPr="00747B92">
              <w:rPr>
                <w:rFonts w:cs="Arial"/>
              </w:rPr>
              <w:t xml:space="preserve">with such assistants as </w:t>
            </w:r>
            <w:r w:rsidR="00C47449">
              <w:rPr>
                <w:rFonts w:cs="Arial"/>
              </w:rPr>
              <w:t>they</w:t>
            </w:r>
            <w:r w:rsidRPr="00747B92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3D83BC7F" w:rsidR="000F7743" w:rsidRPr="00231A84" w:rsidRDefault="000F7743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31A84">
              <w:rPr>
                <w:rFonts w:cs="Arial"/>
              </w:rPr>
              <w:t>enter [</w:t>
            </w:r>
            <w:r w:rsidRPr="00231A84">
              <w:rPr>
                <w:rFonts w:cs="Arial"/>
                <w:i/>
              </w:rPr>
              <w:t>description of place or thing</w:t>
            </w:r>
            <w:r w:rsidRPr="00231A84">
              <w:rPr>
                <w:rFonts w:cs="Arial"/>
              </w:rPr>
              <w:t>] [</w:t>
            </w:r>
            <w:r w:rsidRPr="00231A84">
              <w:rPr>
                <w:rFonts w:cs="Arial"/>
                <w:i/>
              </w:rPr>
              <w:t>for the purpose of [description of purpose]</w:t>
            </w:r>
            <w:r w:rsidRPr="00231A84">
              <w:rPr>
                <w:rFonts w:cs="Arial"/>
              </w:rPr>
              <w:t>].</w:t>
            </w:r>
          </w:p>
          <w:p w14:paraId="154C1792" w14:textId="76949778" w:rsidR="000F7743" w:rsidRPr="00231A84" w:rsidRDefault="000F7743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231A84">
              <w:rPr>
                <w:rFonts w:cs="Arial"/>
              </w:rPr>
              <w:t>[</w:t>
            </w:r>
            <w:r w:rsidRPr="00231A84">
              <w:rPr>
                <w:rFonts w:cs="Arial"/>
                <w:i/>
              </w:rPr>
              <w:t>other</w:t>
            </w:r>
            <w:r w:rsidRPr="00231A84">
              <w:rPr>
                <w:rFonts w:cs="Arial"/>
              </w:rPr>
              <w:t>]</w:t>
            </w:r>
            <w:r w:rsidR="008B4CF0" w:rsidRPr="00231A84">
              <w:rPr>
                <w:rFonts w:cs="Arial"/>
              </w:rPr>
              <w:t>.</w:t>
            </w:r>
          </w:p>
          <w:p w14:paraId="583F979E" w14:textId="01FB06C3" w:rsidR="00F913FF" w:rsidRDefault="00F913FF" w:rsidP="00EB624D">
            <w:pPr>
              <w:spacing w:before="120" w:line="276" w:lineRule="auto"/>
              <w:jc w:val="left"/>
              <w:rPr>
                <w:rFonts w:cs="Arial"/>
              </w:rPr>
            </w:pPr>
          </w:p>
          <w:p w14:paraId="276FCBFB" w14:textId="4A20B0AC" w:rsidR="000F7743" w:rsidRPr="000F7743" w:rsidRDefault="00F152A4" w:rsidP="00EB624D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2C0C0007" w14:textId="77777777" w:rsidR="00231A84" w:rsidRPr="001260F5" w:rsidRDefault="00231A84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369D722" w14:textId="77777777" w:rsidR="00231A84" w:rsidRPr="001260F5" w:rsidRDefault="00231A84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6E6F1997" w14:textId="77777777" w:rsidR="00231A84" w:rsidRPr="001260F5" w:rsidRDefault="00231A84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7359D1C" w14:textId="77777777" w:rsidR="00231A84" w:rsidRPr="001260F5" w:rsidRDefault="00231A84" w:rsidP="00EB624D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EB624D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78EC051A" w:rsidR="000F7743" w:rsidRDefault="000F7743" w:rsidP="00EB624D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18CADCF" w14:textId="3DC10D91" w:rsidR="00747B92" w:rsidRPr="00747B92" w:rsidRDefault="00747B92" w:rsidP="00EB624D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47B92">
              <w:rPr>
                <w:rFonts w:cs="Arial"/>
                <w:b/>
              </w:rPr>
              <w:t>Expiration</w:t>
            </w:r>
          </w:p>
          <w:p w14:paraId="3E9BDEA5" w14:textId="7DFB83BE" w:rsidR="000F7743" w:rsidRPr="000F7743" w:rsidRDefault="00DB53F0" w:rsidP="00EB624D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 w:rsidRPr="003C12E7">
              <w:rPr>
                <w:rFonts w:cs="Arial"/>
              </w:rPr>
              <w:t xml:space="preserve">This </w:t>
            </w:r>
            <w:r w:rsidR="00F152A4">
              <w:rPr>
                <w:rFonts w:cs="Arial"/>
              </w:rPr>
              <w:t>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3AC9489F" w14:textId="34979217" w:rsidR="00B31E39" w:rsidRDefault="00B31E39" w:rsidP="00EB624D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31A84" w14:paraId="099763B6" w14:textId="77777777" w:rsidTr="00B41012">
        <w:tc>
          <w:tcPr>
            <w:tcW w:w="10457" w:type="dxa"/>
          </w:tcPr>
          <w:p w14:paraId="52D2D10E" w14:textId="759AEE01" w:rsidR="00231A84" w:rsidRPr="00C622FD" w:rsidRDefault="00641F9B" w:rsidP="00EB624D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7CAAF7C0" w14:textId="77777777" w:rsidR="00231A84" w:rsidRPr="00445BC2" w:rsidRDefault="00231A84" w:rsidP="00EB624D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45EF6FA5" w14:textId="233EFA61" w:rsidR="00231A84" w:rsidRPr="00445BC2" w:rsidRDefault="00231A84" w:rsidP="00EB624D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2925CE">
              <w:rPr>
                <w:rFonts w:cs="Arial"/>
              </w:rPr>
              <w:t>Magistrate</w:t>
            </w:r>
          </w:p>
          <w:p w14:paraId="0D9AE031" w14:textId="77777777" w:rsidR="00231A84" w:rsidRDefault="00231A84" w:rsidP="00EB624D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330616DA" w14:textId="77777777" w:rsidR="00747B92" w:rsidRPr="0008623A" w:rsidRDefault="00747B92" w:rsidP="00433539">
      <w:pPr>
        <w:rPr>
          <w:rFonts w:asciiTheme="minorHAnsi" w:hAnsiTheme="minorHAnsi" w:cs="Calibri"/>
        </w:rPr>
      </w:pPr>
    </w:p>
    <w:sectPr w:rsidR="00747B9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E368DA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60169">
      <w:rPr>
        <w:lang w:val="en-US"/>
      </w:rPr>
      <w:t>10</w:t>
    </w:r>
    <w:r w:rsidR="00492B5B">
      <w:rPr>
        <w:lang w:val="en-US"/>
      </w:rPr>
      <w:t>1</w:t>
    </w:r>
    <w:r w:rsidR="007041B6">
      <w:rPr>
        <w:lang w:val="en-US"/>
      </w:rPr>
      <w:t>AJ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DE60D3F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B60169">
      <w:rPr>
        <w:lang w:val="en-US"/>
      </w:rPr>
      <w:t>10</w:t>
    </w:r>
    <w:r w:rsidR="00492B5B">
      <w:rPr>
        <w:lang w:val="en-US"/>
      </w:rPr>
      <w:t>1</w:t>
    </w:r>
    <w:r w:rsidR="007041B6">
      <w:rPr>
        <w:lang w:val="en-US"/>
      </w:rPr>
      <w:t>AJ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EFF9314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1563"/>
    <w:multiLevelType w:val="hybridMultilevel"/>
    <w:tmpl w:val="3D3A3F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464456">
    <w:abstractNumId w:val="1"/>
  </w:num>
  <w:num w:numId="2" w16cid:durableId="960768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803127">
    <w:abstractNumId w:val="0"/>
  </w:num>
  <w:num w:numId="4" w16cid:durableId="48949224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2EFE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07142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A84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25CE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5E2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5D8C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B5B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065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56F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1F9B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1B6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B92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5FBC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1C64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0287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5B6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7DD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169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5DA0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BF6E5A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449"/>
    <w:rsid w:val="00C47671"/>
    <w:rsid w:val="00C50D38"/>
    <w:rsid w:val="00C57AF8"/>
    <w:rsid w:val="00C603F4"/>
    <w:rsid w:val="00C622FD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17A"/>
    <w:rsid w:val="00D37D76"/>
    <w:rsid w:val="00D41A8F"/>
    <w:rsid w:val="00D41E68"/>
    <w:rsid w:val="00D43884"/>
    <w:rsid w:val="00D45480"/>
    <w:rsid w:val="00D46EAE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1A63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0D9C"/>
    <w:rsid w:val="00DB2060"/>
    <w:rsid w:val="00DB2BB8"/>
    <w:rsid w:val="00DB4F7D"/>
    <w:rsid w:val="00DB53F0"/>
    <w:rsid w:val="00DB7382"/>
    <w:rsid w:val="00DC05E8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5AE3"/>
    <w:rsid w:val="00E063BE"/>
    <w:rsid w:val="00E06D43"/>
    <w:rsid w:val="00E07156"/>
    <w:rsid w:val="00E137F3"/>
    <w:rsid w:val="00E14298"/>
    <w:rsid w:val="00E17CF5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624D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52A4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448F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31A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31A8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79BDDE2-85A4-4759-BE3C-5BB3AAF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101AJ Search Warrant - Collections for Charitable Purposes Act</dc:title>
  <dc:subject/>
  <dc:creator/>
  <cp:keywords>Forms; Special</cp:keywords>
  <dc:description/>
  <cp:lastModifiedBy/>
  <cp:revision>1</cp:revision>
  <dcterms:created xsi:type="dcterms:W3CDTF">2024-08-02T03:25:00Z</dcterms:created>
  <dcterms:modified xsi:type="dcterms:W3CDTF">2024-08-02T03:26:00Z</dcterms:modified>
</cp:coreProperties>
</file>